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057" w:rsidRDefault="005E7057" w:rsidP="005E7057">
      <w:proofErr w:type="gramStart"/>
      <w:r>
        <w:t>HOTĂRÂREA NR.</w:t>
      </w:r>
      <w:proofErr w:type="gramEnd"/>
      <w:r>
        <w:t xml:space="preserve"> 147/30.12.2024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proofErr w:type="gramStart"/>
      <w:r>
        <w:t>DISPOZIȚIA NR.</w:t>
      </w:r>
      <w:proofErr w:type="gramEnd"/>
      <w:r>
        <w:t xml:space="preserve"> 426/23.12.2024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5E7057" w:rsidRDefault="005E7057" w:rsidP="005E7057"/>
    <w:p w:rsidR="005E7057" w:rsidRDefault="005E7057" w:rsidP="005E7057">
      <w:proofErr w:type="gramStart"/>
      <w:r>
        <w:t>HOTĂRÂREA NR.</w:t>
      </w:r>
      <w:proofErr w:type="gramEnd"/>
      <w:r>
        <w:t xml:space="preserve"> 144/20.12.2024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proofErr w:type="gramStart"/>
      <w:r>
        <w:t>DISPOZIȚIA NR.</w:t>
      </w:r>
      <w:proofErr w:type="gramEnd"/>
      <w:r>
        <w:t xml:space="preserve"> 423/18.12.2024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5E7057" w:rsidRDefault="005E7057" w:rsidP="005E7057"/>
    <w:p w:rsidR="005E7057" w:rsidRDefault="005E7057" w:rsidP="005E7057">
      <w:proofErr w:type="gramStart"/>
      <w:r>
        <w:t>HOTĂRÂREA NR.</w:t>
      </w:r>
      <w:proofErr w:type="gramEnd"/>
      <w:r>
        <w:t xml:space="preserve"> 141/16.12.2024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</w:t>
      </w:r>
      <w:r>
        <w:t>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proofErr w:type="gramStart"/>
      <w:r>
        <w:t>DISPOZIȚIA NR.</w:t>
      </w:r>
      <w:proofErr w:type="gramEnd"/>
      <w:r>
        <w:t xml:space="preserve"> 421/ 13.12.2024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5E7057" w:rsidRDefault="005E7057" w:rsidP="005E7057"/>
    <w:p w:rsidR="005E7057" w:rsidRDefault="005E7057" w:rsidP="005E7057">
      <w:proofErr w:type="gramStart"/>
      <w:r>
        <w:t>HOTĂRÂREA NR.</w:t>
      </w:r>
      <w:proofErr w:type="gramEnd"/>
      <w:r>
        <w:t xml:space="preserve"> 137/10.12.2024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proofErr w:type="gramStart"/>
      <w:r>
        <w:t>DISPOZIȚIA NR.</w:t>
      </w:r>
      <w:proofErr w:type="gramEnd"/>
      <w:r>
        <w:t xml:space="preserve"> 420/10.12.2024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5E7057" w:rsidRDefault="005E7057" w:rsidP="005E7057"/>
    <w:p w:rsidR="005E7057" w:rsidRDefault="005E7057" w:rsidP="005E7057">
      <w:proofErr w:type="gramStart"/>
      <w:r>
        <w:t>HOTĂRÂREA NR.</w:t>
      </w:r>
      <w:proofErr w:type="gramEnd"/>
      <w:r>
        <w:t xml:space="preserve"> 131/09.12.2024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r>
        <w:t xml:space="preserve">DISPOZIȚIA Nr. 418/05.12.2024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5E7057" w:rsidRDefault="005E7057" w:rsidP="005E7057"/>
    <w:p w:rsidR="005E7057" w:rsidRDefault="005E7057" w:rsidP="005E7057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121/18.11.2024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proofErr w:type="spellStart"/>
      <w:r>
        <w:t>Dispoziția</w:t>
      </w:r>
      <w:proofErr w:type="spellEnd"/>
      <w:r>
        <w:t xml:space="preserve"> nr.397/14.11.2024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5E7057" w:rsidRDefault="005E7057" w:rsidP="005E7057"/>
    <w:p w:rsidR="005E7057" w:rsidRDefault="005E7057" w:rsidP="005E7057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118/15.11.2024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399/15.11.2024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5E7057" w:rsidRDefault="005E7057" w:rsidP="005E7057"/>
    <w:p w:rsidR="005E7057" w:rsidRDefault="005E7057" w:rsidP="005E7057"/>
    <w:p w:rsidR="005E7057" w:rsidRDefault="005E7057" w:rsidP="005E7057">
      <w:proofErr w:type="spellStart"/>
      <w:proofErr w:type="gramStart"/>
      <w:r>
        <w:lastRenderedPageBreak/>
        <w:t>Hotărârea</w:t>
      </w:r>
      <w:proofErr w:type="spellEnd"/>
      <w:r>
        <w:t xml:space="preserve"> nr.</w:t>
      </w:r>
      <w:proofErr w:type="gramEnd"/>
      <w:r>
        <w:t xml:space="preserve"> 107/11.10.2024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267/11.10.2024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5E7057" w:rsidRDefault="005E7057" w:rsidP="005E7057"/>
    <w:p w:rsidR="005E7057" w:rsidRDefault="005E7057" w:rsidP="005E7057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103/30.09.2024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258/26.09.2024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5E7057" w:rsidRDefault="005E7057" w:rsidP="005E7057"/>
    <w:p w:rsidR="005E7057" w:rsidRDefault="005E7057" w:rsidP="005E7057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110/23.10.2024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</w:t>
      </w:r>
      <w:proofErr w:type="gramStart"/>
      <w:r>
        <w:t xml:space="preserve">269/21.10.2024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>.</w:t>
      </w:r>
      <w:proofErr w:type="gramEnd"/>
    </w:p>
    <w:p w:rsidR="005E7057" w:rsidRDefault="005E7057" w:rsidP="005E7057"/>
    <w:p w:rsidR="005E7057" w:rsidRDefault="005E7057" w:rsidP="005E7057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100/13.09.2024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246/11.09.2024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5E7057" w:rsidRDefault="005E7057" w:rsidP="005E7057"/>
    <w:p w:rsidR="005E7057" w:rsidRDefault="005E7057" w:rsidP="005E7057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89/30.08.2024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239/14.08.2024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5E7057" w:rsidRDefault="005E7057" w:rsidP="005E7057"/>
    <w:p w:rsidR="005E7057" w:rsidRDefault="005E7057" w:rsidP="005E7057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87/12.08.2024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235/09.08.2024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5E7057" w:rsidRDefault="005E7057" w:rsidP="005E7057"/>
    <w:p w:rsidR="005E7057" w:rsidRDefault="005E7057" w:rsidP="005E7057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78/25.07.2024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195/19.07.2024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5E7057" w:rsidRDefault="005E7057" w:rsidP="005E7057"/>
    <w:p w:rsidR="005E7057" w:rsidRDefault="005E7057" w:rsidP="005E7057"/>
    <w:p w:rsidR="005E7057" w:rsidRDefault="005E7057" w:rsidP="005E7057"/>
    <w:p w:rsidR="005E7057" w:rsidRDefault="005E7057" w:rsidP="005E7057">
      <w:proofErr w:type="spellStart"/>
      <w:proofErr w:type="gramStart"/>
      <w:r>
        <w:lastRenderedPageBreak/>
        <w:t>Hotărârea</w:t>
      </w:r>
      <w:proofErr w:type="spellEnd"/>
      <w:r>
        <w:t xml:space="preserve"> nr.</w:t>
      </w:r>
      <w:proofErr w:type="gramEnd"/>
      <w:r>
        <w:t xml:space="preserve"> 75/26.06.2024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171/26.06.2024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5E7057" w:rsidRDefault="005E7057" w:rsidP="005E7057"/>
    <w:p w:rsidR="005E7057" w:rsidRDefault="005E7057" w:rsidP="005E7057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67/12.06.2024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</w:t>
      </w:r>
      <w:r>
        <w:t>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147/06.06.2024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5E7057" w:rsidRDefault="005E7057" w:rsidP="005E7057"/>
    <w:p w:rsidR="005E7057" w:rsidRDefault="005E7057" w:rsidP="005E7057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65/31.05.2024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143/31.05.2024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5E7057" w:rsidRDefault="005E7057" w:rsidP="005E7057"/>
    <w:p w:rsidR="005E7057" w:rsidRDefault="005E7057" w:rsidP="005E7057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59/20.05.2024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138/16.05.2024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5E7057" w:rsidRDefault="005E7057" w:rsidP="005E7057"/>
    <w:p w:rsidR="005E7057" w:rsidRDefault="005E7057" w:rsidP="005E7057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49/23.04.2024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</w:t>
      </w:r>
      <w:r>
        <w:t>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123/19.04.2024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5E7057" w:rsidRDefault="005E7057" w:rsidP="005E7057"/>
    <w:p w:rsidR="005E7057" w:rsidRDefault="005E7057" w:rsidP="005E7057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41/27.03.2024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107/22.03.2024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5E7057" w:rsidRDefault="005E7057" w:rsidP="005E7057"/>
    <w:p w:rsidR="005E7057" w:rsidRDefault="005E7057" w:rsidP="005E7057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36/08.03.2024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104/06.03.2024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5E7057" w:rsidRDefault="005E7057" w:rsidP="005E7057"/>
    <w:p w:rsidR="005E7057" w:rsidRDefault="005E7057" w:rsidP="005E7057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32/04.03.2024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100/01.03.2024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5E7057" w:rsidRDefault="005E7057" w:rsidP="005E7057"/>
    <w:p w:rsidR="005E7057" w:rsidRDefault="005E7057" w:rsidP="005E7057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27/19.02.2024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95/16.02.2024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5E7057" w:rsidRDefault="005E7057" w:rsidP="005E7057"/>
    <w:p w:rsidR="005E7057" w:rsidRDefault="005E7057" w:rsidP="005E7057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19/05.02.2024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84/01.02.2024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5E7057" w:rsidRDefault="005E7057" w:rsidP="005E7057"/>
    <w:p w:rsidR="005E7057" w:rsidRDefault="005E7057" w:rsidP="005E7057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7/29.01.2024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13/25.01.2024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5E7057" w:rsidRDefault="005E7057" w:rsidP="005E7057"/>
    <w:p w:rsidR="005E7057" w:rsidRDefault="005E7057" w:rsidP="005E7057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5/15.01.2024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5E7057" w:rsidRDefault="005E7057" w:rsidP="005E7057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8/15.01.2024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5E7057" w:rsidRDefault="005E7057" w:rsidP="005E7057">
      <w:bookmarkStart w:id="0" w:name="_GoBack"/>
      <w:bookmarkEnd w:id="0"/>
    </w:p>
    <w:p w:rsidR="005E7057" w:rsidRDefault="005E7057" w:rsidP="005E7057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1/04.01.2024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</w:p>
    <w:p w:rsidR="00D826E8" w:rsidRDefault="005E7057" w:rsidP="005E7057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3/04.01.2024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923"/>
    <w:rsid w:val="000F2923"/>
    <w:rsid w:val="005E7057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695</Words>
  <Characters>3964</Characters>
  <Application>Microsoft Office Word</Application>
  <DocSecurity>0</DocSecurity>
  <Lines>33</Lines>
  <Paragraphs>9</Paragraphs>
  <ScaleCrop>false</ScaleCrop>
  <Company/>
  <LinksUpToDate>false</LinksUpToDate>
  <CharactersWithSpaces>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2025-07-17T17:33:00Z</dcterms:created>
  <dcterms:modified xsi:type="dcterms:W3CDTF">2025-07-17T17:34:00Z</dcterms:modified>
</cp:coreProperties>
</file>